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289FB" w14:textId="14786E4D" w:rsidR="009F75FD" w:rsidRPr="009F75FD" w:rsidRDefault="009F75FD" w:rsidP="009F75FD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proofErr w:type="spellStart"/>
      <w:r w:rsidRPr="009F75FD">
        <w:rPr>
          <w:rFonts w:ascii="Tahoma" w:hAnsi="Tahoma" w:cs="Tahoma"/>
          <w:i/>
          <w:sz w:val="20"/>
          <w:szCs w:val="20"/>
        </w:rPr>
        <w:t>Javno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F75FD">
        <w:rPr>
          <w:rFonts w:ascii="Tahoma" w:hAnsi="Tahoma" w:cs="Tahoma"/>
          <w:i/>
          <w:sz w:val="20"/>
          <w:szCs w:val="20"/>
        </w:rPr>
        <w:t>zbiranje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F75FD">
        <w:rPr>
          <w:rFonts w:ascii="Tahoma" w:hAnsi="Tahoma" w:cs="Tahoma"/>
          <w:i/>
          <w:sz w:val="20"/>
          <w:szCs w:val="20"/>
        </w:rPr>
        <w:t>ponudb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 xml:space="preserve"> za </w:t>
      </w:r>
      <w:proofErr w:type="spellStart"/>
      <w:r w:rsidRPr="009F75FD">
        <w:rPr>
          <w:rFonts w:ascii="Tahoma" w:hAnsi="Tahoma" w:cs="Tahoma"/>
          <w:i/>
          <w:sz w:val="20"/>
          <w:szCs w:val="20"/>
        </w:rPr>
        <w:t>prodajo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F75FD">
        <w:rPr>
          <w:rFonts w:ascii="Tahoma" w:hAnsi="Tahoma" w:cs="Tahoma"/>
          <w:i/>
          <w:sz w:val="20"/>
          <w:szCs w:val="20"/>
        </w:rPr>
        <w:t>nepremičnine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F75FD">
        <w:rPr>
          <w:rFonts w:ascii="Tahoma" w:hAnsi="Tahoma" w:cs="Tahoma"/>
          <w:i/>
          <w:sz w:val="20"/>
          <w:szCs w:val="20"/>
        </w:rPr>
        <w:t>št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>.</w:t>
      </w:r>
      <w:r w:rsidR="003376E6">
        <w:rPr>
          <w:rFonts w:ascii="Tahoma" w:hAnsi="Tahoma" w:cs="Tahoma"/>
          <w:i/>
          <w:sz w:val="20"/>
          <w:szCs w:val="20"/>
        </w:rPr>
        <w:t xml:space="preserve"> 4780-8/2026/3</w:t>
      </w:r>
    </w:p>
    <w:p w14:paraId="10D44FA8" w14:textId="77777777" w:rsidR="009F75FD" w:rsidRPr="009F75FD" w:rsidRDefault="009F75FD" w:rsidP="009F75FD">
      <w:pPr>
        <w:rPr>
          <w:rFonts w:ascii="Tahoma" w:hAnsi="Tahoma" w:cs="Tahoma"/>
          <w:i/>
          <w:sz w:val="20"/>
          <w:szCs w:val="20"/>
        </w:rPr>
      </w:pPr>
    </w:p>
    <w:p w14:paraId="3C00A1F8" w14:textId="77777777" w:rsidR="009F75FD" w:rsidRPr="009F75FD" w:rsidRDefault="009F75FD" w:rsidP="009F75FD">
      <w:pPr>
        <w:jc w:val="right"/>
        <w:rPr>
          <w:rFonts w:ascii="Tahoma" w:hAnsi="Tahoma" w:cs="Tahoma"/>
          <w:sz w:val="20"/>
          <w:szCs w:val="20"/>
        </w:rPr>
      </w:pPr>
    </w:p>
    <w:p w14:paraId="7F527AEF" w14:textId="77777777" w:rsidR="009F75FD" w:rsidRPr="009F75FD" w:rsidRDefault="009F75FD" w:rsidP="009F75FD">
      <w:pPr>
        <w:jc w:val="right"/>
        <w:rPr>
          <w:rFonts w:ascii="Tahoma" w:hAnsi="Tahoma" w:cs="Tahoma"/>
          <w:sz w:val="20"/>
          <w:szCs w:val="20"/>
        </w:rPr>
      </w:pPr>
    </w:p>
    <w:p w14:paraId="1A432CD8" w14:textId="77777777" w:rsidR="009F75FD" w:rsidRPr="009F75FD" w:rsidRDefault="009F75FD" w:rsidP="009F75FD">
      <w:pPr>
        <w:jc w:val="right"/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Priloga 1</w:t>
      </w:r>
    </w:p>
    <w:p w14:paraId="1E1C246D" w14:textId="77777777" w:rsidR="009F75FD" w:rsidRPr="009F75FD" w:rsidRDefault="009F75FD" w:rsidP="009F75FD">
      <w:pPr>
        <w:jc w:val="right"/>
        <w:rPr>
          <w:rFonts w:ascii="Tahoma" w:hAnsi="Tahoma" w:cs="Tahoma"/>
          <w:sz w:val="20"/>
          <w:szCs w:val="20"/>
        </w:rPr>
      </w:pPr>
    </w:p>
    <w:p w14:paraId="38AE27CA" w14:textId="77777777" w:rsidR="009F75FD" w:rsidRPr="009F75FD" w:rsidRDefault="009F75FD" w:rsidP="009F75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9F75FD">
        <w:rPr>
          <w:rFonts w:ascii="Tahoma" w:hAnsi="Tahoma" w:cs="Tahoma"/>
          <w:b/>
          <w:bCs/>
          <w:sz w:val="20"/>
          <w:szCs w:val="20"/>
        </w:rPr>
        <w:t>PODATKI O PONUDNIKU</w:t>
      </w:r>
    </w:p>
    <w:p w14:paraId="0C394116" w14:textId="77777777" w:rsidR="009F75FD" w:rsidRPr="009F75FD" w:rsidRDefault="009F75FD" w:rsidP="009F75FD">
      <w:pPr>
        <w:jc w:val="center"/>
        <w:rPr>
          <w:rFonts w:ascii="Tahoma" w:hAnsi="Tahoma" w:cs="Tahoma"/>
          <w:sz w:val="20"/>
          <w:szCs w:val="20"/>
        </w:rPr>
      </w:pPr>
    </w:p>
    <w:p w14:paraId="0B828E29" w14:textId="77777777" w:rsidR="009F75FD" w:rsidRPr="009F75FD" w:rsidRDefault="009F75FD" w:rsidP="009F75FD">
      <w:pPr>
        <w:jc w:val="center"/>
        <w:rPr>
          <w:rFonts w:ascii="Tahoma" w:hAnsi="Tahoma" w:cs="Tahoma"/>
          <w:sz w:val="20"/>
          <w:szCs w:val="20"/>
        </w:rPr>
      </w:pPr>
    </w:p>
    <w:p w14:paraId="2A9471F8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Ime in priimek oz. naziv: ____________________________________________</w:t>
      </w:r>
    </w:p>
    <w:p w14:paraId="1BE4FDFA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3AF03337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Naslov oz. sedež: __________________________________________________</w:t>
      </w:r>
    </w:p>
    <w:p w14:paraId="2BE9A531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3D7304F8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Davčna številka: ___________________________________________________</w:t>
      </w:r>
    </w:p>
    <w:p w14:paraId="00927278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0D3E06F1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EMŠO oz. matična številka: __________________________________________</w:t>
      </w:r>
    </w:p>
    <w:p w14:paraId="1F9CF883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63F677F7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Kontaktna oseba: __________________________________________________</w:t>
      </w:r>
    </w:p>
    <w:p w14:paraId="01653409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2289EB47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Telefon: _________________________________________________________</w:t>
      </w:r>
    </w:p>
    <w:p w14:paraId="2013CA81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324C6F53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Elektronski naslov: _________________________________________________</w:t>
      </w:r>
    </w:p>
    <w:p w14:paraId="395784AE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6D89C7E9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TRR: ____________________________________________________________</w:t>
      </w:r>
    </w:p>
    <w:p w14:paraId="59C71CBF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46A6A2D4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Podpisnik pogodbe / zakoniti zastopnik: ________________________________</w:t>
      </w:r>
    </w:p>
    <w:p w14:paraId="01C177E2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7620DCE9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________________________________________________________________</w:t>
      </w:r>
    </w:p>
    <w:p w14:paraId="65C7BF3F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3B00B452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25127EDD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5199AC4A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0F738214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5D520205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2E2461F8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44CF2D00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5AFE44E5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67A5F49C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Ponudnik</w:t>
      </w:r>
    </w:p>
    <w:p w14:paraId="64A5E255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4AE8B2AA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_____________________</w:t>
      </w:r>
    </w:p>
    <w:p w14:paraId="5C1B1127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(ime in priimek)</w:t>
      </w:r>
    </w:p>
    <w:p w14:paraId="156DE681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34309478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_____________________</w:t>
      </w:r>
    </w:p>
    <w:p w14:paraId="46BC7C83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(podpis)</w:t>
      </w:r>
    </w:p>
    <w:p w14:paraId="384FF90C" w14:textId="77777777" w:rsidR="008C0C6F" w:rsidRPr="009F75FD" w:rsidRDefault="008C0C6F" w:rsidP="008C0C6F">
      <w:pPr>
        <w:jc w:val="both"/>
        <w:rPr>
          <w:rFonts w:ascii="Tahoma" w:hAnsi="Tahoma" w:cs="Tahoma"/>
          <w:sz w:val="20"/>
          <w:szCs w:val="20"/>
        </w:rPr>
      </w:pPr>
    </w:p>
    <w:p w14:paraId="6F121354" w14:textId="77777777" w:rsidR="008C0C6F" w:rsidRPr="009F75FD" w:rsidRDefault="008C0C6F" w:rsidP="008C0C6F">
      <w:pPr>
        <w:jc w:val="both"/>
        <w:rPr>
          <w:rFonts w:ascii="Tahoma" w:hAnsi="Tahoma" w:cs="Tahoma"/>
          <w:sz w:val="20"/>
          <w:szCs w:val="20"/>
        </w:rPr>
      </w:pPr>
    </w:p>
    <w:p w14:paraId="5C7337C4" w14:textId="77777777" w:rsidR="00825D6C" w:rsidRDefault="00825D6C" w:rsidP="008C0C6F">
      <w:pPr>
        <w:jc w:val="both"/>
        <w:rPr>
          <w:rFonts w:ascii="Tahoma" w:hAnsi="Tahoma" w:cs="Tahoma"/>
          <w:sz w:val="20"/>
        </w:rPr>
      </w:pPr>
    </w:p>
    <w:sectPr w:rsidR="00825D6C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A9C14" w14:textId="77777777" w:rsidR="00DC0325" w:rsidRDefault="00DC0325" w:rsidP="00786FAD">
      <w:r>
        <w:separator/>
      </w:r>
    </w:p>
  </w:endnote>
  <w:endnote w:type="continuationSeparator" w:id="0">
    <w:p w14:paraId="48E039BF" w14:textId="77777777" w:rsidR="00DC0325" w:rsidRDefault="00DC0325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0AC04" w14:textId="77777777" w:rsidR="00734DD1" w:rsidRDefault="00734DD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DFDDD" w14:textId="77777777" w:rsidR="00DC0325" w:rsidRDefault="00DC0325" w:rsidP="00786FAD">
      <w:r>
        <w:separator/>
      </w:r>
    </w:p>
  </w:footnote>
  <w:footnote w:type="continuationSeparator" w:id="0">
    <w:p w14:paraId="58489DE6" w14:textId="77777777" w:rsidR="00DC0325" w:rsidRDefault="00DC0325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55B4" w14:textId="77777777" w:rsidR="00734DD1" w:rsidRDefault="00734DD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1113" w14:textId="77777777" w:rsidR="00734DD1" w:rsidRDefault="00734DD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DF22A3" w:rsidRPr="00620AD2" w14:paraId="60BD5762" w14:textId="77777777" w:rsidTr="002826E2">
      <w:tc>
        <w:tcPr>
          <w:tcW w:w="993" w:type="dxa"/>
          <w:vMerge w:val="restart"/>
        </w:tcPr>
        <w:p w14:paraId="78B3F328" w14:textId="75F5B777" w:rsidR="009C2675" w:rsidRPr="000E7E18" w:rsidRDefault="00734DD1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6E8C53CD" wp14:editId="0D7056C6">
                <wp:extent cx="2943225" cy="828675"/>
                <wp:effectExtent l="0" t="0" r="0" b="9525"/>
                <wp:docPr id="2046557615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6557615" name="Graphic 204655761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0400" cy="830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2C9BD1D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DF22A3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4B7B16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0CEE02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4C27C637" w:rsidR="009C2675" w:rsidRPr="001566DC" w:rsidRDefault="009C2675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2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4222077">
    <w:abstractNumId w:val="2"/>
  </w:num>
  <w:num w:numId="2" w16cid:durableId="826047050">
    <w:abstractNumId w:val="3"/>
  </w:num>
  <w:num w:numId="3" w16cid:durableId="2122064670">
    <w:abstractNumId w:val="4"/>
  </w:num>
  <w:num w:numId="4" w16cid:durableId="1294168700">
    <w:abstractNumId w:val="1"/>
  </w:num>
  <w:num w:numId="5" w16cid:durableId="1600868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207A"/>
    <w:rsid w:val="0002063E"/>
    <w:rsid w:val="000611F7"/>
    <w:rsid w:val="00070354"/>
    <w:rsid w:val="000C6129"/>
    <w:rsid w:val="000D6AFF"/>
    <w:rsid w:val="000F4E80"/>
    <w:rsid w:val="00104318"/>
    <w:rsid w:val="001236CE"/>
    <w:rsid w:val="00151AF0"/>
    <w:rsid w:val="001566DC"/>
    <w:rsid w:val="00163807"/>
    <w:rsid w:val="001C4CD8"/>
    <w:rsid w:val="001D2906"/>
    <w:rsid w:val="002826E2"/>
    <w:rsid w:val="003376E6"/>
    <w:rsid w:val="003815C7"/>
    <w:rsid w:val="003C23B0"/>
    <w:rsid w:val="003E6D06"/>
    <w:rsid w:val="004010F8"/>
    <w:rsid w:val="0046173E"/>
    <w:rsid w:val="004874AA"/>
    <w:rsid w:val="004B0720"/>
    <w:rsid w:val="004D62D8"/>
    <w:rsid w:val="006608C3"/>
    <w:rsid w:val="006831A3"/>
    <w:rsid w:val="00734DD1"/>
    <w:rsid w:val="0077732A"/>
    <w:rsid w:val="00786FAD"/>
    <w:rsid w:val="0079786E"/>
    <w:rsid w:val="007A7641"/>
    <w:rsid w:val="007A7A7C"/>
    <w:rsid w:val="00825D6C"/>
    <w:rsid w:val="0085754D"/>
    <w:rsid w:val="0087169C"/>
    <w:rsid w:val="008C0C6F"/>
    <w:rsid w:val="008F3E5E"/>
    <w:rsid w:val="00911953"/>
    <w:rsid w:val="00995C66"/>
    <w:rsid w:val="009C2675"/>
    <w:rsid w:val="009F75FD"/>
    <w:rsid w:val="00B322E6"/>
    <w:rsid w:val="00BA344B"/>
    <w:rsid w:val="00BD2897"/>
    <w:rsid w:val="00BE0043"/>
    <w:rsid w:val="00CC7A1E"/>
    <w:rsid w:val="00CD59D1"/>
    <w:rsid w:val="00CE5C12"/>
    <w:rsid w:val="00D86A1F"/>
    <w:rsid w:val="00DC0325"/>
    <w:rsid w:val="00DC049C"/>
    <w:rsid w:val="00DC771F"/>
    <w:rsid w:val="00DD002F"/>
    <w:rsid w:val="00DF07C1"/>
    <w:rsid w:val="00DF22A3"/>
    <w:rsid w:val="00E37FA4"/>
    <w:rsid w:val="00EC4C2E"/>
    <w:rsid w:val="00EC5041"/>
    <w:rsid w:val="00F3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9F75FD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Jolanda Planovšek</cp:lastModifiedBy>
  <cp:revision>2</cp:revision>
  <cp:lastPrinted>2025-05-09T08:18:00Z</cp:lastPrinted>
  <dcterms:created xsi:type="dcterms:W3CDTF">2026-03-23T09:15:00Z</dcterms:created>
  <dcterms:modified xsi:type="dcterms:W3CDTF">2026-03-23T09:15:00Z</dcterms:modified>
</cp:coreProperties>
</file>